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7E31" w14:textId="77777777" w:rsidR="00E66C42" w:rsidRDefault="00000000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- </w:t>
      </w:r>
      <w:r>
        <w:rPr>
          <w:rFonts w:ascii="FreeSans" w:hAnsi="FreeSans"/>
          <w:b/>
          <w:bCs/>
          <w:color w:val="CE181E"/>
          <w:sz w:val="30"/>
          <w:szCs w:val="30"/>
        </w:rPr>
        <w:t>VZOR</w:t>
      </w:r>
    </w:p>
    <w:p w14:paraId="1C5B05A7" w14:textId="77777777" w:rsidR="00E66C42" w:rsidRDefault="00000000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6AF4A810" w14:textId="77777777" w:rsidR="00E66C42" w:rsidRDefault="00E66C42">
      <w:pPr>
        <w:rPr>
          <w:rFonts w:ascii="FreeSans" w:hAnsi="FreeSans"/>
        </w:rPr>
      </w:pPr>
    </w:p>
    <w:p w14:paraId="46E06A32" w14:textId="77777777" w:rsidR="00E66C42" w:rsidRDefault="00E66C42">
      <w:pPr>
        <w:rPr>
          <w:rFonts w:ascii="FreeSans" w:hAnsi="FreeSans"/>
        </w:rPr>
      </w:pPr>
    </w:p>
    <w:p w14:paraId="2A56C7B9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5E38C997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br/>
        <w:t>Adresa:</w:t>
      </w:r>
    </w:p>
    <w:p w14:paraId="439A8756" w14:textId="77777777" w:rsidR="00E66C42" w:rsidRDefault="0000000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br/>
        <w:t>telefón:</w:t>
      </w:r>
    </w:p>
    <w:p w14:paraId="1A46D426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 w14:paraId="2A456A7B" w14:textId="77777777" w:rsidR="00E66C42" w:rsidRDefault="00E66C42">
      <w:pPr>
        <w:rPr>
          <w:rFonts w:ascii="FreeSans" w:hAnsi="FreeSans"/>
        </w:rPr>
      </w:pPr>
    </w:p>
    <w:p w14:paraId="4412BEC2" w14:textId="77777777" w:rsidR="00E66C42" w:rsidRDefault="00E66C42">
      <w:pPr>
        <w:rPr>
          <w:rFonts w:ascii="FreeSans" w:hAnsi="FreeSans"/>
        </w:rPr>
      </w:pPr>
    </w:p>
    <w:p w14:paraId="1E2CFCA8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14:paraId="3EE58D40" w14:textId="77777777" w:rsidR="00E66C42" w:rsidRDefault="00E66C42">
      <w:pPr>
        <w:rPr>
          <w:rFonts w:ascii="FreeSans" w:hAnsi="FreeSans"/>
        </w:rPr>
      </w:pPr>
    </w:p>
    <w:p w14:paraId="75D8D2BF" w14:textId="77777777" w:rsidR="00E66C42" w:rsidRDefault="00E66C42">
      <w:pPr>
        <w:pStyle w:val="Vodorovniara"/>
      </w:pPr>
    </w:p>
    <w:p w14:paraId="1A19D716" w14:textId="77777777" w:rsidR="00E66C42" w:rsidRDefault="00E66C42">
      <w:pPr>
        <w:rPr>
          <w:rFonts w:ascii="FreeSans" w:hAnsi="FreeSans"/>
        </w:rPr>
      </w:pPr>
    </w:p>
    <w:p w14:paraId="6C5D1778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4A5A4470" w14:textId="77777777" w:rsidR="00E66C42" w:rsidRDefault="00E66C42">
      <w:pPr>
        <w:rPr>
          <w:rFonts w:ascii="FreeSans" w:hAnsi="FreeSans"/>
        </w:rPr>
      </w:pPr>
    </w:p>
    <w:p w14:paraId="0400619F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1DADB794" w14:textId="77777777" w:rsidR="00E66C42" w:rsidRDefault="00E66C42">
      <w:pPr>
        <w:rPr>
          <w:rFonts w:ascii="FreeSans" w:hAnsi="FreeSans"/>
        </w:rPr>
      </w:pPr>
    </w:p>
    <w:p w14:paraId="2C685FB1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3B2BC23F" w14:textId="77777777" w:rsidR="00E66C42" w:rsidRDefault="00E66C42">
      <w:pPr>
        <w:rPr>
          <w:rFonts w:ascii="FreeSans" w:hAnsi="FreeSans"/>
        </w:rPr>
      </w:pPr>
    </w:p>
    <w:p w14:paraId="18C7C687" w14:textId="77777777" w:rsidR="00E66C42" w:rsidRDefault="00000000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317E223" w14:textId="77777777" w:rsidR="00E66C42" w:rsidRDefault="00E66C42">
      <w:pPr>
        <w:rPr>
          <w:rFonts w:ascii="FreeSans" w:hAnsi="FreeSans"/>
        </w:rPr>
      </w:pPr>
    </w:p>
    <w:p w14:paraId="064B424B" w14:textId="77777777" w:rsidR="00E66C42" w:rsidRDefault="00000000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103AE81A" w14:textId="77777777" w:rsidR="00E66C42" w:rsidRDefault="00E66C42">
      <w:pPr>
        <w:rPr>
          <w:rFonts w:ascii="FreeSans" w:hAnsi="FreeSans"/>
        </w:rPr>
      </w:pPr>
    </w:p>
    <w:p w14:paraId="3EE6F168" w14:textId="77777777" w:rsidR="00E66C42" w:rsidRDefault="00E66C42">
      <w:pPr>
        <w:rPr>
          <w:rFonts w:ascii="FreeSans" w:hAnsi="FreeSans"/>
        </w:rPr>
      </w:pPr>
    </w:p>
    <w:p w14:paraId="3CC7F2F4" w14:textId="77777777" w:rsidR="00E66C42" w:rsidRDefault="0000000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5DC0621D" w14:textId="77777777" w:rsidR="00E66C42" w:rsidRDefault="00E66C42">
      <w:pPr>
        <w:rPr>
          <w:rFonts w:ascii="FreeSans" w:hAnsi="FreeSans"/>
        </w:rPr>
      </w:pPr>
    </w:p>
    <w:p w14:paraId="3880ECD2" w14:textId="77777777" w:rsidR="00E66C42" w:rsidRDefault="00000000">
      <w:pPr>
        <w:pStyle w:val="Vodorovniara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4509F88C" w14:textId="77777777" w:rsidR="00E66C42" w:rsidRDefault="00E66C42">
      <w:pPr>
        <w:pStyle w:val="Vodorovniara"/>
        <w:rPr>
          <w:rFonts w:ascii="FreeSans" w:hAnsi="FreeSans"/>
          <w:sz w:val="24"/>
          <w:szCs w:val="24"/>
        </w:rPr>
      </w:pPr>
    </w:p>
    <w:p w14:paraId="2A90FEE8" w14:textId="77777777" w:rsidR="00E66C42" w:rsidRDefault="00E66C42">
      <w:pPr>
        <w:rPr>
          <w:rFonts w:ascii="FreeSans" w:hAnsi="FreeSans"/>
        </w:rPr>
      </w:pPr>
    </w:p>
    <w:p w14:paraId="178FE147" w14:textId="77777777" w:rsidR="00E66C42" w:rsidRDefault="00E66C42">
      <w:pPr>
        <w:rPr>
          <w:rFonts w:ascii="FreeSans" w:hAnsi="FreeSans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66C42" w14:paraId="3186D827" w14:textId="77777777">
        <w:tc>
          <w:tcPr>
            <w:tcW w:w="4818" w:type="dxa"/>
            <w:shd w:val="clear" w:color="auto" w:fill="auto"/>
          </w:tcPr>
          <w:p w14:paraId="05C20FDA" w14:textId="77777777" w:rsidR="00E66C42" w:rsidRDefault="00E66C42">
            <w:pPr>
              <w:widowControl w:val="0"/>
              <w:rPr>
                <w:rFonts w:ascii="FreeSans" w:hAnsi="FreeSans"/>
              </w:rPr>
            </w:pPr>
          </w:p>
          <w:p w14:paraId="00E6D45F" w14:textId="77777777" w:rsidR="00E66C42" w:rsidRDefault="00E66C42">
            <w:pPr>
              <w:widowControl w:val="0"/>
              <w:rPr>
                <w:rFonts w:ascii="FreeSans" w:hAnsi="FreeSans"/>
              </w:rPr>
            </w:pPr>
          </w:p>
          <w:p w14:paraId="326E0080" w14:textId="77777777" w:rsidR="00E66C42" w:rsidRDefault="00000000">
            <w:pPr>
              <w:widowControl w:val="0"/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1160CFC" w14:textId="77777777" w:rsidR="00E66C42" w:rsidRDefault="00E66C42">
            <w:pPr>
              <w:pStyle w:val="Obsahtabuky"/>
              <w:widowControl w:val="0"/>
              <w:rPr>
                <w:rFonts w:ascii="FreeSans" w:hAnsi="FreeSans"/>
              </w:rPr>
            </w:pPr>
          </w:p>
          <w:p w14:paraId="05FD06C4" w14:textId="77777777" w:rsidR="00E66C42" w:rsidRDefault="00E66C42">
            <w:pPr>
              <w:pStyle w:val="Obsahtabuky"/>
              <w:widowControl w:val="0"/>
              <w:rPr>
                <w:rFonts w:ascii="FreeSans" w:hAnsi="FreeSans"/>
              </w:rPr>
            </w:pPr>
          </w:p>
          <w:p w14:paraId="56F93583" w14:textId="77777777" w:rsidR="00E66C42" w:rsidRDefault="00000000">
            <w:pPr>
              <w:widowControl w:val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1D1F29C9" w14:textId="77777777" w:rsidR="00E66C42" w:rsidRDefault="00E66C42">
      <w:pPr>
        <w:rPr>
          <w:rFonts w:ascii="FreeSans" w:hAnsi="FreeSans"/>
        </w:rPr>
      </w:pPr>
    </w:p>
    <w:p w14:paraId="4F92C0C9" w14:textId="77777777" w:rsidR="00E66C42" w:rsidRDefault="00E66C42">
      <w:pPr>
        <w:rPr>
          <w:rFonts w:ascii="FreeSans" w:hAnsi="FreeSans"/>
        </w:rPr>
      </w:pPr>
    </w:p>
    <w:p w14:paraId="4BFAC4C6" w14:textId="77777777" w:rsidR="00E66C42" w:rsidRDefault="00E66C42">
      <w:pPr>
        <w:rPr>
          <w:rFonts w:ascii="FreeSans" w:hAnsi="FreeSans"/>
        </w:rPr>
      </w:pPr>
    </w:p>
    <w:p w14:paraId="6E5BAD07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4E09E239" w14:textId="77777777" w:rsidR="00E66C42" w:rsidRDefault="00000000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E66C4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FreeSan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42"/>
    <w:rsid w:val="00093136"/>
    <w:rsid w:val="00E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6F3"/>
  <w15:docId w15:val="{B87661BA-2807-4C80-8CC2-84139D3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Vodorovniara">
    <w:name w:val="Vodorovná čiara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Obsahtabuky">
    <w:name w:val="Obsah tabuľky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Struhár</dc:creator>
  <dc:description/>
  <cp:lastModifiedBy>Ján Struhár</cp:lastModifiedBy>
  <cp:revision>2</cp:revision>
  <dcterms:created xsi:type="dcterms:W3CDTF">2023-11-15T17:34:00Z</dcterms:created>
  <dcterms:modified xsi:type="dcterms:W3CDTF">2023-11-15T17:34:00Z</dcterms:modified>
  <dc:language>en-US</dc:language>
</cp:coreProperties>
</file>